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D6153" w14:textId="77777777" w:rsidR="00AE4BA5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様式第</w:t>
      </w:r>
      <w:r w:rsidR="00650245">
        <w:rPr>
          <w:rFonts w:ascii="ＭＳ Ｐ明朝" w:hAnsi="ＭＳ Ｐ明朝" w:hint="eastAsia"/>
          <w:sz w:val="24"/>
          <w:szCs w:val="24"/>
        </w:rPr>
        <w:t>４</w:t>
      </w:r>
      <w:r w:rsidRPr="00F639F1">
        <w:rPr>
          <w:rFonts w:ascii="ＭＳ Ｐ明朝" w:hAnsi="ＭＳ Ｐ明朝" w:hint="eastAsia"/>
          <w:sz w:val="24"/>
          <w:szCs w:val="24"/>
        </w:rPr>
        <w:t>号</w:t>
      </w:r>
    </w:p>
    <w:p w14:paraId="7AAB9633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14:paraId="23AE15B2" w14:textId="77777777" w:rsidR="007F7A9D" w:rsidRPr="00F639F1" w:rsidRDefault="007F7A9D" w:rsidP="00F87740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F639F1">
        <w:rPr>
          <w:rFonts w:asciiTheme="majorEastAsia" w:eastAsiaTheme="majorEastAsia" w:hAnsiTheme="majorEastAsia" w:hint="eastAsia"/>
          <w:b/>
          <w:sz w:val="32"/>
          <w:szCs w:val="32"/>
        </w:rPr>
        <w:t>類似施設管理実績調書</w:t>
      </w:r>
    </w:p>
    <w:p w14:paraId="6883082E" w14:textId="77777777" w:rsidR="007F7A9D" w:rsidRPr="00F639F1" w:rsidRDefault="007F7A9D" w:rsidP="00F87740">
      <w:pPr>
        <w:jc w:val="center"/>
        <w:rPr>
          <w:rFonts w:ascii="ＭＳ Ｐ明朝" w:hAnsi="ＭＳ Ｐ明朝"/>
          <w:b/>
          <w:sz w:val="32"/>
          <w:szCs w:val="32"/>
        </w:rPr>
      </w:pPr>
    </w:p>
    <w:p w14:paraId="05DDC799" w14:textId="77777777" w:rsidR="007F7A9D" w:rsidRPr="00F639F1" w:rsidRDefault="0000708E" w:rsidP="00786562">
      <w:pPr>
        <w:wordWrap w:val="0"/>
        <w:jc w:val="right"/>
        <w:rPr>
          <w:rFonts w:ascii="ＭＳ Ｐ明朝" w:hAnsi="ＭＳ Ｐ明朝"/>
          <w:sz w:val="24"/>
          <w:szCs w:val="24"/>
        </w:rPr>
      </w:pPr>
      <w:r>
        <w:rPr>
          <w:rFonts w:ascii="ＭＳ Ｐ明朝" w:hAnsi="ＭＳ Ｐ明朝" w:hint="eastAsia"/>
          <w:sz w:val="24"/>
          <w:szCs w:val="24"/>
        </w:rPr>
        <w:t>令和</w:t>
      </w:r>
      <w:r w:rsidR="007F7A9D" w:rsidRPr="00F639F1">
        <w:rPr>
          <w:rFonts w:ascii="ＭＳ Ｐ明朝" w:hAnsi="ＭＳ Ｐ明朝" w:hint="eastAsia"/>
          <w:sz w:val="24"/>
          <w:szCs w:val="24"/>
        </w:rPr>
        <w:t xml:space="preserve">　　年　　月　　日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</w:t>
      </w:r>
    </w:p>
    <w:p w14:paraId="283EE7DD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14:paraId="1051D45E" w14:textId="48B06697" w:rsidR="007F7A9D" w:rsidRPr="00F639F1" w:rsidRDefault="007F7A9D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弘前市長　殿</w:t>
      </w:r>
    </w:p>
    <w:p w14:paraId="2E4CCDC7" w14:textId="77777777" w:rsidR="00786562" w:rsidRPr="00F639F1" w:rsidRDefault="00786562" w:rsidP="00786562">
      <w:pPr>
        <w:ind w:firstLineChars="100" w:firstLine="278"/>
        <w:rPr>
          <w:rFonts w:ascii="ＭＳ Ｐ明朝" w:hAnsi="ＭＳ Ｐ明朝"/>
          <w:sz w:val="24"/>
          <w:szCs w:val="24"/>
        </w:rPr>
      </w:pPr>
    </w:p>
    <w:p w14:paraId="537F048A" w14:textId="77777777"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</w:t>
      </w:r>
      <w:r w:rsidR="007F7A9D" w:rsidRPr="00516978">
        <w:rPr>
          <w:rFonts w:ascii="ＭＳ Ｐ明朝" w:hAnsi="ＭＳ Ｐ明朝" w:hint="eastAsia"/>
          <w:spacing w:val="202"/>
          <w:sz w:val="24"/>
          <w:szCs w:val="24"/>
          <w:fitText w:val="1529" w:id="899323136"/>
        </w:rPr>
        <w:t>所在</w:t>
      </w:r>
      <w:r w:rsidR="007F7A9D" w:rsidRPr="00516978">
        <w:rPr>
          <w:rFonts w:ascii="ＭＳ Ｐ明朝" w:hAnsi="ＭＳ Ｐ明朝" w:hint="eastAsia"/>
          <w:sz w:val="24"/>
          <w:szCs w:val="24"/>
          <w:fitText w:val="1529" w:id="899323136"/>
        </w:rPr>
        <w:t>地</w:t>
      </w:r>
    </w:p>
    <w:p w14:paraId="4ADDF348" w14:textId="77777777" w:rsidR="007F7A9D" w:rsidRPr="00F639F1" w:rsidRDefault="00786562" w:rsidP="00FC6406">
      <w:pPr>
        <w:ind w:firstLineChars="1500" w:firstLine="4176"/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法人</w:t>
      </w:r>
      <w:r w:rsidRPr="00F639F1">
        <w:rPr>
          <w:rFonts w:ascii="ＭＳ Ｐ明朝" w:hAnsi="ＭＳ Ｐ明朝" w:hint="eastAsia"/>
          <w:sz w:val="24"/>
          <w:szCs w:val="24"/>
        </w:rPr>
        <w:t>(</w:t>
      </w:r>
      <w:r w:rsidRPr="00F639F1">
        <w:rPr>
          <w:rFonts w:ascii="ＭＳ Ｐ明朝" w:hAnsi="ＭＳ Ｐ明朝" w:hint="eastAsia"/>
          <w:sz w:val="24"/>
          <w:szCs w:val="24"/>
        </w:rPr>
        <w:t>団体</w:t>
      </w:r>
      <w:r w:rsidRPr="00F639F1">
        <w:rPr>
          <w:rFonts w:ascii="ＭＳ Ｐ明朝" w:hAnsi="ＭＳ Ｐ明朝" w:hint="eastAsia"/>
          <w:sz w:val="24"/>
          <w:szCs w:val="24"/>
        </w:rPr>
        <w:t>)</w:t>
      </w:r>
      <w:r w:rsidRPr="00F639F1">
        <w:rPr>
          <w:rFonts w:ascii="ＭＳ Ｐ明朝" w:hAnsi="ＭＳ Ｐ明朝" w:hint="eastAsia"/>
          <w:sz w:val="24"/>
          <w:szCs w:val="24"/>
        </w:rPr>
        <w:t>名</w:t>
      </w:r>
    </w:p>
    <w:p w14:paraId="3FCAE022" w14:textId="77777777" w:rsidR="007F7A9D" w:rsidRPr="00F639F1" w:rsidRDefault="00786562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F87740"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F7A9D" w:rsidRPr="00F639F1">
        <w:rPr>
          <w:rFonts w:ascii="ＭＳ Ｐ明朝" w:hAnsi="ＭＳ Ｐ明朝" w:hint="eastAsia"/>
          <w:sz w:val="24"/>
          <w:szCs w:val="24"/>
        </w:rPr>
        <w:t>代表者</w:t>
      </w:r>
      <w:r w:rsidRPr="00F639F1">
        <w:rPr>
          <w:rFonts w:ascii="ＭＳ Ｐ明朝" w:hAnsi="ＭＳ Ｐ明朝" w:hint="eastAsia"/>
          <w:sz w:val="24"/>
          <w:szCs w:val="24"/>
        </w:rPr>
        <w:t>職氏名</w:t>
      </w:r>
    </w:p>
    <w:p w14:paraId="65053D0F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 xml:space="preserve">　　　　　　　　</w:t>
      </w:r>
      <w:r w:rsidR="00786562" w:rsidRPr="00F639F1">
        <w:rPr>
          <w:rFonts w:ascii="ＭＳ Ｐ明朝" w:hAnsi="ＭＳ Ｐ明朝" w:hint="eastAsia"/>
          <w:sz w:val="24"/>
          <w:szCs w:val="24"/>
        </w:rPr>
        <w:t xml:space="preserve">　　　　　　　　　　</w:t>
      </w:r>
    </w:p>
    <w:p w14:paraId="150457F2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14:paraId="62AE9D2D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14:paraId="5FD0C560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14:paraId="6730E1A5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  <w:r w:rsidRPr="00F639F1">
        <w:rPr>
          <w:rFonts w:ascii="ＭＳ Ｐ明朝" w:hAnsi="ＭＳ Ｐ明朝" w:hint="eastAsia"/>
          <w:sz w:val="24"/>
          <w:szCs w:val="24"/>
        </w:rPr>
        <w:t>次のとおり管理実績を有することを証明します。</w:t>
      </w:r>
    </w:p>
    <w:p w14:paraId="594D54C0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p w14:paraId="06B9337A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tbl>
      <w:tblPr>
        <w:tblStyle w:val="a3"/>
        <w:tblW w:w="9720" w:type="dxa"/>
        <w:tblLook w:val="04A0" w:firstRow="1" w:lastRow="0" w:firstColumn="1" w:lastColumn="0" w:noHBand="0" w:noVBand="1"/>
      </w:tblPr>
      <w:tblGrid>
        <w:gridCol w:w="598"/>
        <w:gridCol w:w="2314"/>
        <w:gridCol w:w="1696"/>
        <w:gridCol w:w="1871"/>
        <w:gridCol w:w="940"/>
        <w:gridCol w:w="2301"/>
      </w:tblGrid>
      <w:tr w:rsidR="00F639F1" w:rsidRPr="00F639F1" w14:paraId="107BAF77" w14:textId="77777777" w:rsidTr="00EC1169">
        <w:trPr>
          <w:trHeight w:val="1441"/>
        </w:trPr>
        <w:tc>
          <w:tcPr>
            <w:tcW w:w="598" w:type="dxa"/>
            <w:vAlign w:val="center"/>
          </w:tcPr>
          <w:p w14:paraId="09F88E1D" w14:textId="77777777"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番</w:t>
            </w:r>
          </w:p>
          <w:p w14:paraId="1F70AA41" w14:textId="77777777" w:rsidR="007F7A9D" w:rsidRPr="00F639F1" w:rsidRDefault="007F7A9D" w:rsidP="00EC1169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2314" w:type="dxa"/>
            <w:tcBorders>
              <w:bottom w:val="single" w:sz="4" w:space="0" w:color="auto"/>
            </w:tcBorders>
            <w:vAlign w:val="center"/>
          </w:tcPr>
          <w:p w14:paraId="40405089" w14:textId="77777777"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施設名</w:t>
            </w:r>
          </w:p>
          <w:p w14:paraId="7E5E7833" w14:textId="77777777"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93633F7" w14:textId="77777777" w:rsidR="007F7A9D" w:rsidRPr="001578D0" w:rsidRDefault="007F7A9D" w:rsidP="00EC1169">
            <w:pPr>
              <w:jc w:val="center"/>
              <w:rPr>
                <w:rFonts w:ascii="ＭＳ Ｐ明朝" w:hAnsi="ＭＳ Ｐ明朝"/>
              </w:rPr>
            </w:pPr>
            <w:r w:rsidRPr="001578D0">
              <w:rPr>
                <w:rFonts w:ascii="ＭＳ Ｐ明朝" w:hAnsi="ＭＳ Ｐ明朝" w:hint="eastAsia"/>
              </w:rPr>
              <w:t>施設の用途、内容など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7F7452E2" w14:textId="77777777" w:rsidR="007F7A9D" w:rsidRPr="00F639F1" w:rsidRDefault="007F7A9D" w:rsidP="00EC1169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F639F1">
              <w:rPr>
                <w:rFonts w:ascii="ＭＳ Ｐ明朝" w:hAnsi="ＭＳ Ｐ明朝" w:hint="eastAsia"/>
                <w:sz w:val="22"/>
                <w:szCs w:val="22"/>
              </w:rPr>
              <w:t>主な業務</w:t>
            </w:r>
            <w:r w:rsidR="00B67ECE" w:rsidRPr="00F639F1">
              <w:rPr>
                <w:rFonts w:ascii="ＭＳ Ｐ明朝" w:hAnsi="ＭＳ Ｐ明朝" w:hint="eastAsia"/>
                <w:sz w:val="22"/>
                <w:szCs w:val="22"/>
              </w:rPr>
              <w:t>内容</w:t>
            </w:r>
          </w:p>
        </w:tc>
        <w:tc>
          <w:tcPr>
            <w:tcW w:w="3241" w:type="dxa"/>
            <w:gridSpan w:val="2"/>
            <w:vAlign w:val="center"/>
          </w:tcPr>
          <w:p w14:paraId="2C9CA53C" w14:textId="77777777" w:rsidR="007F7A9D" w:rsidRPr="00F639F1" w:rsidRDefault="007F7A9D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期　　　　間</w:t>
            </w:r>
          </w:p>
        </w:tc>
      </w:tr>
      <w:tr w:rsidR="00F639F1" w:rsidRPr="00F639F1" w14:paraId="088C548E" w14:textId="77777777" w:rsidTr="00EC1169">
        <w:trPr>
          <w:trHeight w:val="928"/>
        </w:trPr>
        <w:tc>
          <w:tcPr>
            <w:tcW w:w="598" w:type="dxa"/>
            <w:vMerge w:val="restart"/>
          </w:tcPr>
          <w:p w14:paraId="74071256" w14:textId="77777777" w:rsidR="00B67ECE" w:rsidRPr="00F639F1" w:rsidRDefault="00B67ECE" w:rsidP="001B0A2D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14:paraId="4E577097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B873ABC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5DE4E4A9" w14:textId="77777777" w:rsidR="00B67ECE" w:rsidRPr="00F639F1" w:rsidRDefault="00B67ECE" w:rsidP="00AF6B20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14:paraId="3125013C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14:paraId="73AD2C77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58FD0FB" w14:textId="77777777"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14:paraId="095121DA" w14:textId="77777777"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14:paraId="04251914" w14:textId="77777777" w:rsidTr="00EC1169">
        <w:trPr>
          <w:trHeight w:val="820"/>
        </w:trPr>
        <w:tc>
          <w:tcPr>
            <w:tcW w:w="598" w:type="dxa"/>
            <w:vMerge/>
          </w:tcPr>
          <w:p w14:paraId="0A949372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14:paraId="00E93750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0DFBA2B3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099D6E12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77945AA0" w14:textId="77777777"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14:paraId="1165A985" w14:textId="77777777"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14:paraId="12EA2015" w14:textId="77777777" w:rsidTr="00EC1169">
        <w:trPr>
          <w:trHeight w:val="721"/>
        </w:trPr>
        <w:tc>
          <w:tcPr>
            <w:tcW w:w="598" w:type="dxa"/>
            <w:vMerge w:val="restart"/>
          </w:tcPr>
          <w:p w14:paraId="1E3FCBDD" w14:textId="77777777" w:rsidR="00B67ECE" w:rsidRPr="00F639F1" w:rsidRDefault="00B67ECE" w:rsidP="005C35A6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14:paraId="107CAE96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1A42670B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077CD78" w14:textId="77777777" w:rsidR="00B67ECE" w:rsidRPr="00F639F1" w:rsidRDefault="00B67ECE" w:rsidP="00904D77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14:paraId="0F12181D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14:paraId="4433C7C2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11833DCD" w14:textId="77777777"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14:paraId="72E694DF" w14:textId="77777777"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14:paraId="337B2763" w14:textId="77777777" w:rsidTr="00EC1169">
        <w:trPr>
          <w:trHeight w:val="789"/>
        </w:trPr>
        <w:tc>
          <w:tcPr>
            <w:tcW w:w="598" w:type="dxa"/>
            <w:vMerge/>
          </w:tcPr>
          <w:p w14:paraId="3ADD7CDA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</w:tcPr>
          <w:p w14:paraId="5E0B8C03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14:paraId="7C07409A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14:paraId="3D465B44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F281B57" w14:textId="77777777"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14:paraId="50ADB810" w14:textId="77777777"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F639F1" w:rsidRPr="00F639F1" w14:paraId="28ADDF1E" w14:textId="77777777" w:rsidTr="00EC1169">
        <w:trPr>
          <w:trHeight w:val="721"/>
        </w:trPr>
        <w:tc>
          <w:tcPr>
            <w:tcW w:w="598" w:type="dxa"/>
            <w:vMerge w:val="restart"/>
          </w:tcPr>
          <w:p w14:paraId="16A2D82F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04C470A" w14:textId="77777777" w:rsidR="00B67ECE" w:rsidRPr="00F639F1" w:rsidRDefault="00B67ECE" w:rsidP="00BA09B4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</w:tcPr>
          <w:p w14:paraId="094DF472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0EA77A88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  <w:p w14:paraId="4A146F57" w14:textId="77777777" w:rsidR="00B67ECE" w:rsidRPr="00F639F1" w:rsidRDefault="00B67ECE" w:rsidP="00960138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14:paraId="0D003330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 w:val="restart"/>
          </w:tcPr>
          <w:p w14:paraId="5BB87AAC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4F470834" w14:textId="77777777"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開始</w:t>
            </w:r>
          </w:p>
        </w:tc>
        <w:tc>
          <w:tcPr>
            <w:tcW w:w="2301" w:type="dxa"/>
            <w:vAlign w:val="center"/>
          </w:tcPr>
          <w:p w14:paraId="7312860F" w14:textId="77777777"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  <w:tr w:rsidR="00B67ECE" w:rsidRPr="00F639F1" w14:paraId="0841CA0D" w14:textId="77777777" w:rsidTr="00EC1169">
        <w:trPr>
          <w:trHeight w:val="777"/>
        </w:trPr>
        <w:tc>
          <w:tcPr>
            <w:tcW w:w="598" w:type="dxa"/>
            <w:vMerge/>
          </w:tcPr>
          <w:p w14:paraId="31554A81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14:paraId="30181114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14:paraId="2653FA6B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EBA9FA7" w14:textId="77777777" w:rsidR="00B67ECE" w:rsidRPr="00F639F1" w:rsidRDefault="00B67ECE">
            <w:pPr>
              <w:rPr>
                <w:rFonts w:ascii="ＭＳ Ｐ明朝" w:hAnsi="ＭＳ Ｐ明朝"/>
                <w:sz w:val="24"/>
                <w:szCs w:val="24"/>
              </w:rPr>
            </w:pPr>
          </w:p>
        </w:tc>
        <w:tc>
          <w:tcPr>
            <w:tcW w:w="940" w:type="dxa"/>
            <w:vAlign w:val="center"/>
          </w:tcPr>
          <w:p w14:paraId="588BC021" w14:textId="77777777" w:rsidR="00B67ECE" w:rsidRPr="00F639F1" w:rsidRDefault="00B67ECE" w:rsidP="007F7A9D">
            <w:pPr>
              <w:jc w:val="center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終了</w:t>
            </w:r>
          </w:p>
        </w:tc>
        <w:tc>
          <w:tcPr>
            <w:tcW w:w="2301" w:type="dxa"/>
            <w:vAlign w:val="center"/>
          </w:tcPr>
          <w:p w14:paraId="04569293" w14:textId="77777777" w:rsidR="00B67ECE" w:rsidRPr="00F639F1" w:rsidRDefault="00B67ECE" w:rsidP="00786562">
            <w:pPr>
              <w:ind w:firstLineChars="200" w:firstLine="557"/>
              <w:rPr>
                <w:rFonts w:ascii="ＭＳ Ｐ明朝" w:hAnsi="ＭＳ Ｐ明朝"/>
                <w:sz w:val="24"/>
                <w:szCs w:val="24"/>
              </w:rPr>
            </w:pPr>
            <w:r w:rsidRPr="00F639F1">
              <w:rPr>
                <w:rFonts w:ascii="ＭＳ Ｐ明朝" w:hAnsi="ＭＳ Ｐ明朝" w:hint="eastAsia"/>
                <w:sz w:val="24"/>
                <w:szCs w:val="24"/>
              </w:rPr>
              <w:t>年　月　日</w:t>
            </w:r>
          </w:p>
        </w:tc>
      </w:tr>
    </w:tbl>
    <w:p w14:paraId="5EF1147C" w14:textId="77777777" w:rsidR="007F7A9D" w:rsidRPr="00F639F1" w:rsidRDefault="007F7A9D">
      <w:pPr>
        <w:rPr>
          <w:rFonts w:ascii="ＭＳ Ｐ明朝" w:hAnsi="ＭＳ Ｐ明朝"/>
          <w:sz w:val="24"/>
          <w:szCs w:val="24"/>
        </w:rPr>
      </w:pPr>
    </w:p>
    <w:sectPr w:rsidR="007F7A9D" w:rsidRPr="00F639F1" w:rsidSect="00FE3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docGrid w:type="linesAndChars" w:linePitch="350" w:charSpace="78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1F9D" w14:textId="77777777" w:rsidR="001753AB" w:rsidRDefault="001753AB" w:rsidP="00786562">
      <w:r>
        <w:separator/>
      </w:r>
    </w:p>
  </w:endnote>
  <w:endnote w:type="continuationSeparator" w:id="0">
    <w:p w14:paraId="58843AA3" w14:textId="77777777" w:rsidR="001753AB" w:rsidRDefault="001753AB" w:rsidP="0078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34E7A" w14:textId="77777777" w:rsidR="00516978" w:rsidRDefault="005169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04F2" w14:textId="77777777" w:rsidR="00516978" w:rsidRDefault="005169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687B" w14:textId="77777777" w:rsidR="00516978" w:rsidRDefault="005169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01459" w14:textId="77777777" w:rsidR="001753AB" w:rsidRDefault="001753AB" w:rsidP="00786562">
      <w:r>
        <w:separator/>
      </w:r>
    </w:p>
  </w:footnote>
  <w:footnote w:type="continuationSeparator" w:id="0">
    <w:p w14:paraId="0DC8E29C" w14:textId="77777777" w:rsidR="001753AB" w:rsidRDefault="001753AB" w:rsidP="0078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515C4" w14:textId="77777777" w:rsidR="00516978" w:rsidRDefault="005169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FAB9F" w14:textId="77777777" w:rsidR="00516978" w:rsidRDefault="005169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EA1AD" w14:textId="77777777" w:rsidR="00516978" w:rsidRDefault="005169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A9D"/>
    <w:rsid w:val="0000708E"/>
    <w:rsid w:val="00043952"/>
    <w:rsid w:val="000E13EB"/>
    <w:rsid w:val="001578D0"/>
    <w:rsid w:val="001605B1"/>
    <w:rsid w:val="001753AB"/>
    <w:rsid w:val="001F67C6"/>
    <w:rsid w:val="00266FF9"/>
    <w:rsid w:val="0038513B"/>
    <w:rsid w:val="00516978"/>
    <w:rsid w:val="00571561"/>
    <w:rsid w:val="00650245"/>
    <w:rsid w:val="00676610"/>
    <w:rsid w:val="00786562"/>
    <w:rsid w:val="007F7A9D"/>
    <w:rsid w:val="008519CB"/>
    <w:rsid w:val="008F28B3"/>
    <w:rsid w:val="00AE4BA5"/>
    <w:rsid w:val="00B63007"/>
    <w:rsid w:val="00B67ECE"/>
    <w:rsid w:val="00EC1169"/>
    <w:rsid w:val="00F639F1"/>
    <w:rsid w:val="00F87740"/>
    <w:rsid w:val="00FC6406"/>
    <w:rsid w:val="00FD3978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F2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6562"/>
  </w:style>
  <w:style w:type="paragraph" w:styleId="a6">
    <w:name w:val="footer"/>
    <w:basedOn w:val="a"/>
    <w:link w:val="a7"/>
    <w:uiPriority w:val="99"/>
    <w:unhideWhenUsed/>
    <w:rsid w:val="00786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6562"/>
  </w:style>
  <w:style w:type="paragraph" w:styleId="a8">
    <w:name w:val="Balloon Text"/>
    <w:basedOn w:val="a"/>
    <w:link w:val="a9"/>
    <w:uiPriority w:val="99"/>
    <w:semiHidden/>
    <w:unhideWhenUsed/>
    <w:rsid w:val="0065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2023-12-14T01:54:00Z</dcterms:created>
  <dcterms:modified xsi:type="dcterms:W3CDTF">2024-05-22T09:29:00Z</dcterms:modified>
</cp:coreProperties>
</file>